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20" w:rsidRDefault="00DF0820" w:rsidP="00A428AA">
      <w:pPr>
        <w:rPr>
          <w:b/>
          <w:sz w:val="28"/>
          <w:szCs w:val="28"/>
        </w:rPr>
      </w:pPr>
    </w:p>
    <w:p w:rsidR="00A428AA" w:rsidRPr="00DF0820" w:rsidRDefault="00A428AA" w:rsidP="00A428AA">
      <w:pPr>
        <w:rPr>
          <w:b/>
          <w:sz w:val="28"/>
          <w:szCs w:val="28"/>
        </w:rPr>
      </w:pPr>
      <w:r w:rsidRPr="00DF0820">
        <w:rPr>
          <w:b/>
          <w:sz w:val="28"/>
          <w:szCs w:val="28"/>
        </w:rPr>
        <w:t>Special Offer</w:t>
      </w:r>
    </w:p>
    <w:p w:rsidR="00A428AA" w:rsidRDefault="00A428AA" w:rsidP="00A428AA"/>
    <w:p w:rsidR="00DF0820" w:rsidRDefault="00DF0820" w:rsidP="00A428AA">
      <w:r>
        <w:t xml:space="preserve">All new students get </w:t>
      </w:r>
      <w:r w:rsidRPr="00DF0820">
        <w:rPr>
          <w:b/>
          <w:u w:val="single"/>
        </w:rPr>
        <w:t>50% off their first course</w:t>
      </w:r>
      <w:r>
        <w:t xml:space="preserve">. We know that if you experience a course at the Fourth R you’ll be back for many more. We guarantee your satisfaction or your money back. </w:t>
      </w:r>
    </w:p>
    <w:p w:rsidR="00DF0820" w:rsidRDefault="00DF0820" w:rsidP="00A428AA"/>
    <w:p w:rsidR="00A428AA" w:rsidRPr="00DF0820" w:rsidRDefault="00DF0820" w:rsidP="00A428AA">
      <w:r>
        <w:t xml:space="preserve">Come visit our learning center and find out what makes the Fourth R a leader in computer education for learners of all ages. </w:t>
      </w:r>
      <w:r w:rsidR="00A428AA" w:rsidRPr="00DF0820">
        <w:t>C</w:t>
      </w:r>
      <w:r w:rsidR="005D1CBD" w:rsidRPr="00DF0820">
        <w:t>ontact</w:t>
      </w:r>
      <w:r w:rsidR="00A428AA" w:rsidRPr="00DF0820">
        <w:t xml:space="preserve"> your local </w:t>
      </w:r>
      <w:r w:rsidR="00BC3C86" w:rsidRPr="00DF0820">
        <w:t>Fourth R training center</w:t>
      </w:r>
      <w:r w:rsidR="00A428AA" w:rsidRPr="00DF0820">
        <w:t xml:space="preserve"> for more information.</w:t>
      </w:r>
      <w:bookmarkStart w:id="0" w:name="_GoBack"/>
      <w:bookmarkEnd w:id="0"/>
    </w:p>
    <w:sectPr w:rsidR="00A428AA" w:rsidRPr="00DF0820" w:rsidSect="000965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428AA"/>
    <w:rsid w:val="000965A2"/>
    <w:rsid w:val="00425547"/>
    <w:rsid w:val="005D1CBD"/>
    <w:rsid w:val="00902B77"/>
    <w:rsid w:val="00A428AA"/>
    <w:rsid w:val="00BC3C86"/>
    <w:rsid w:val="00DF0820"/>
    <w:rsid w:val="00F4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65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News #3</vt:lpstr>
    </vt:vector>
  </TitlesOfParts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News #3</dc:title>
  <dc:creator/>
  <cp:lastModifiedBy/>
  <cp:revision>1</cp:revision>
  <dcterms:created xsi:type="dcterms:W3CDTF">2008-08-24T19:06:00Z</dcterms:created>
  <dcterms:modified xsi:type="dcterms:W3CDTF">2011-11-17T18:20:00Z</dcterms:modified>
</cp:coreProperties>
</file>