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3A9" w:rsidRPr="00601646" w:rsidRDefault="00601646">
      <w:pPr>
        <w:rPr>
          <w:b/>
        </w:rPr>
      </w:pPr>
      <w:r w:rsidRPr="00601646">
        <w:rPr>
          <w:b/>
        </w:rPr>
        <w:t>This text is bolded</w:t>
      </w:r>
    </w:p>
    <w:p w:rsidR="00601646" w:rsidRDefault="00601646"/>
    <w:p w:rsidR="00601646" w:rsidRDefault="00601646">
      <w:pPr>
        <w:rPr>
          <w:i/>
        </w:rPr>
      </w:pPr>
      <w:r w:rsidRPr="00601646">
        <w:rPr>
          <w:i/>
        </w:rPr>
        <w:t>This text is italicized</w:t>
      </w:r>
    </w:p>
    <w:p w:rsidR="00601646" w:rsidRDefault="00601646">
      <w:pPr>
        <w:rPr>
          <w:i/>
        </w:rPr>
      </w:pPr>
    </w:p>
    <w:p w:rsidR="00601646" w:rsidRPr="00601646" w:rsidRDefault="00601646">
      <w:pPr>
        <w:rPr>
          <w:i/>
          <w:u w:val="single"/>
        </w:rPr>
      </w:pPr>
      <w:r w:rsidRPr="00601646">
        <w:rPr>
          <w:i/>
          <w:u w:val="single"/>
        </w:rPr>
        <w:t>This text is italicized and underlined</w:t>
      </w:r>
    </w:p>
    <w:p w:rsidR="00601646" w:rsidRDefault="00601646"/>
    <w:p w:rsidR="00601646" w:rsidRDefault="00601646">
      <w:r w:rsidRPr="00601646">
        <w:t>This text is normal (without attributes)</w:t>
      </w:r>
    </w:p>
    <w:p w:rsidR="00601646" w:rsidRDefault="00601646"/>
    <w:p w:rsidR="00601646" w:rsidRDefault="00601646">
      <w:pPr>
        <w:rPr>
          <w:rFonts w:ascii="Arial" w:hAnsi="Arial" w:cs="Arial"/>
          <w:sz w:val="32"/>
        </w:rPr>
      </w:pPr>
      <w:r w:rsidRPr="00601646">
        <w:rPr>
          <w:rFonts w:ascii="Arial" w:hAnsi="Arial" w:cs="Arial"/>
          <w:sz w:val="32"/>
        </w:rPr>
        <w:t>This text appears in a new font and in a larger font size</w:t>
      </w:r>
    </w:p>
    <w:p w:rsidR="00601646" w:rsidRDefault="00601646">
      <w:pPr>
        <w:rPr>
          <w:rFonts w:ascii="Arial" w:hAnsi="Arial" w:cs="Arial"/>
          <w:sz w:val="32"/>
        </w:rPr>
      </w:pPr>
    </w:p>
    <w:p w:rsidR="00601646" w:rsidRDefault="006E04A2" w:rsidP="00601646">
      <w:r>
        <w:br w:type="page"/>
      </w:r>
      <w:r w:rsidR="000145C5">
        <w:rPr>
          <w:noProof/>
        </w:rPr>
        <w:lastRenderedPageBreak/>
        <w:drawing>
          <wp:inline distT="0" distB="0" distL="0" distR="0">
            <wp:extent cx="3856382" cy="289251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rysanthemum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8280" cy="2893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45C5" w:rsidRDefault="000145C5" w:rsidP="00601646"/>
    <w:p w:rsidR="000145C5" w:rsidRPr="00601646" w:rsidRDefault="000145C5" w:rsidP="00601646">
      <w:r>
        <w:rPr>
          <w:noProof/>
        </w:rPr>
        <w:drawing>
          <wp:inline distT="0" distB="0" distL="0" distR="0" wp14:anchorId="3093C41A" wp14:editId="299715AB">
            <wp:extent cx="5128589" cy="4611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208" t="9536" r="1430" b="75515"/>
                    <a:stretch/>
                  </pic:blipFill>
                  <pic:spPr bwMode="auto">
                    <a:xfrm>
                      <a:off x="0" y="0"/>
                      <a:ext cx="5135193" cy="4617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="002768F0">
        <w:rPr>
          <w:noProof/>
        </w:rPr>
        <w:drawing>
          <wp:inline distT="0" distB="0" distL="0" distR="0">
            <wp:extent cx="1851660" cy="1762049"/>
            <wp:effectExtent l="0" t="0" r="0" b="0"/>
            <wp:docPr id="3" name="Picture 3" descr="C:\Program Files\Microsoft Office\MEDIA\CAGCAT10\j029774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CAGCAT10\j0297749.wmf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1851660" cy="1762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0145C5" w:rsidRPr="0060164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01646"/>
    <w:rsid w:val="00005EC3"/>
    <w:rsid w:val="000145C5"/>
    <w:rsid w:val="00082F09"/>
    <w:rsid w:val="000B74F2"/>
    <w:rsid w:val="000E783D"/>
    <w:rsid w:val="000F26F7"/>
    <w:rsid w:val="000F5DBE"/>
    <w:rsid w:val="001142AD"/>
    <w:rsid w:val="00182472"/>
    <w:rsid w:val="001D5F91"/>
    <w:rsid w:val="00207215"/>
    <w:rsid w:val="002452DC"/>
    <w:rsid w:val="00253D86"/>
    <w:rsid w:val="00273B82"/>
    <w:rsid w:val="002768F0"/>
    <w:rsid w:val="002D6EE0"/>
    <w:rsid w:val="00330B9D"/>
    <w:rsid w:val="00391767"/>
    <w:rsid w:val="003A6F32"/>
    <w:rsid w:val="003C1B98"/>
    <w:rsid w:val="003E346C"/>
    <w:rsid w:val="003E56FA"/>
    <w:rsid w:val="003F5143"/>
    <w:rsid w:val="004E7865"/>
    <w:rsid w:val="004E7B99"/>
    <w:rsid w:val="004F331C"/>
    <w:rsid w:val="004F698E"/>
    <w:rsid w:val="00601646"/>
    <w:rsid w:val="006E04A2"/>
    <w:rsid w:val="007203D7"/>
    <w:rsid w:val="00755240"/>
    <w:rsid w:val="007A3CE4"/>
    <w:rsid w:val="00832847"/>
    <w:rsid w:val="00842511"/>
    <w:rsid w:val="008469B3"/>
    <w:rsid w:val="008A533B"/>
    <w:rsid w:val="008B295E"/>
    <w:rsid w:val="008F4B97"/>
    <w:rsid w:val="00906BD9"/>
    <w:rsid w:val="009323B9"/>
    <w:rsid w:val="009D7F53"/>
    <w:rsid w:val="009E2C88"/>
    <w:rsid w:val="00A32020"/>
    <w:rsid w:val="00A72D70"/>
    <w:rsid w:val="00A81629"/>
    <w:rsid w:val="00AA71E1"/>
    <w:rsid w:val="00B1242D"/>
    <w:rsid w:val="00B24663"/>
    <w:rsid w:val="00B35361"/>
    <w:rsid w:val="00B550FF"/>
    <w:rsid w:val="00BB0EBB"/>
    <w:rsid w:val="00C25A2C"/>
    <w:rsid w:val="00C71A68"/>
    <w:rsid w:val="00C8088A"/>
    <w:rsid w:val="00CA6FB9"/>
    <w:rsid w:val="00CF7FDD"/>
    <w:rsid w:val="00D419BE"/>
    <w:rsid w:val="00D475B8"/>
    <w:rsid w:val="00D73306"/>
    <w:rsid w:val="00DC2E3B"/>
    <w:rsid w:val="00E042B7"/>
    <w:rsid w:val="00E063A9"/>
    <w:rsid w:val="00E14153"/>
    <w:rsid w:val="00EB4D8E"/>
    <w:rsid w:val="00EE0157"/>
    <w:rsid w:val="00F9575B"/>
    <w:rsid w:val="00FE7C2E"/>
    <w:rsid w:val="00FF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E04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E04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text is bolded</vt:lpstr>
    </vt:vector>
  </TitlesOfParts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text is bolded</dc:title>
  <dc:creator>Jon</dc:creator>
  <cp:lastModifiedBy>jon</cp:lastModifiedBy>
  <cp:revision>3</cp:revision>
  <dcterms:created xsi:type="dcterms:W3CDTF">2009-12-22T20:38:00Z</dcterms:created>
  <dcterms:modified xsi:type="dcterms:W3CDTF">2010-07-17T21:51:00Z</dcterms:modified>
</cp:coreProperties>
</file>